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4833" w14:textId="7FDAB1AC" w:rsidR="00FE4E83" w:rsidRPr="00FB03F6" w:rsidRDefault="00AD0DF3" w:rsidP="00FE4E83">
      <w:pPr>
        <w:jc w:val="center"/>
      </w:pPr>
      <w:r>
        <w:rPr>
          <w:b/>
          <w:bCs/>
          <w:sz w:val="28"/>
          <w:szCs w:val="28"/>
        </w:rPr>
        <w:t>Project Proposal</w:t>
      </w:r>
      <w:r w:rsidR="00FE4E83">
        <w:rPr>
          <w:b/>
          <w:bCs/>
          <w:sz w:val="28"/>
          <w:szCs w:val="28"/>
        </w:rPr>
        <w:t xml:space="preserve"> Form</w:t>
      </w:r>
      <w:r w:rsidR="00FE4E83" w:rsidRPr="00105522">
        <w:rPr>
          <w:b/>
          <w:bCs/>
          <w:sz w:val="28"/>
          <w:szCs w:val="28"/>
        </w:rPr>
        <w:t xml:space="preserve">: </w:t>
      </w:r>
      <w:r w:rsidR="00BF3AA4">
        <w:rPr>
          <w:b/>
          <w:bCs/>
          <w:sz w:val="28"/>
          <w:szCs w:val="28"/>
        </w:rPr>
        <w:t xml:space="preserve">Pacific </w:t>
      </w:r>
      <w:r w:rsidR="00FE4E83">
        <w:rPr>
          <w:b/>
          <w:bCs/>
          <w:sz w:val="28"/>
          <w:szCs w:val="28"/>
        </w:rPr>
        <w:t>TVET Projects</w:t>
      </w:r>
    </w:p>
    <w:p w14:paraId="3B8EA05F" w14:textId="77777777" w:rsidR="00FE4E83" w:rsidRDefault="00FE4E83" w:rsidP="00FE4E83"/>
    <w:p w14:paraId="69AB402A" w14:textId="77905077" w:rsidR="00FE4E83" w:rsidRDefault="00FE4E83" w:rsidP="00FE4E83">
      <w:pPr>
        <w:pStyle w:val="ListParagraph"/>
        <w:numPr>
          <w:ilvl w:val="0"/>
          <w:numId w:val="1"/>
        </w:numPr>
      </w:pPr>
      <w:r>
        <w:t xml:space="preserve">Questions related to the </w:t>
      </w:r>
      <w:r w:rsidR="00AD0DF3">
        <w:t>Project Proposal</w:t>
      </w:r>
      <w:r>
        <w:t xml:space="preserve"> can be sent to COL until </w:t>
      </w:r>
      <w:r w:rsidR="00470F6C">
        <w:t>October 1</w:t>
      </w:r>
      <w:r w:rsidR="00464FA0">
        <w:t>5</w:t>
      </w:r>
      <w:r w:rsidR="00470F6C">
        <w:t xml:space="preserve">, </w:t>
      </w:r>
      <w:proofErr w:type="gramStart"/>
      <w:r w:rsidR="00470F6C">
        <w:t>2021</w:t>
      </w:r>
      <w:proofErr w:type="gramEnd"/>
      <w:r>
        <w:t xml:space="preserve"> at the email ID </w:t>
      </w:r>
      <w:hyperlink r:id="rId7" w:history="1">
        <w:r w:rsidR="00D81B6D" w:rsidRPr="00495173">
          <w:rPr>
            <w:rStyle w:val="Hyperlink"/>
          </w:rPr>
          <w:t>pacificpartnership@col.org</w:t>
        </w:r>
      </w:hyperlink>
      <w:r>
        <w:t xml:space="preserve"> with the subject line ‘Pacific TVET Projects Questions’</w:t>
      </w:r>
    </w:p>
    <w:p w14:paraId="69C97B6C" w14:textId="77777777" w:rsidR="00FE4E83" w:rsidRDefault="00FE4E83" w:rsidP="00FE4E83">
      <w:pPr>
        <w:pStyle w:val="ListParagraph"/>
      </w:pPr>
    </w:p>
    <w:p w14:paraId="7190DB36" w14:textId="6B5601B6" w:rsidR="00FE4E83" w:rsidRPr="00276DDF" w:rsidRDefault="00FE4E83" w:rsidP="00FE4E83">
      <w:pPr>
        <w:pStyle w:val="ListParagraph"/>
        <w:numPr>
          <w:ilvl w:val="0"/>
          <w:numId w:val="1"/>
        </w:numPr>
      </w:pPr>
      <w:r w:rsidRPr="00276DDF">
        <w:t xml:space="preserve">All </w:t>
      </w:r>
      <w:r>
        <w:t>Proposals</w:t>
      </w:r>
      <w:r w:rsidRPr="00276DDF">
        <w:t xml:space="preserve"> must be received by </w:t>
      </w:r>
      <w:r>
        <w:t xml:space="preserve">0800 hours PDT (North America) </w:t>
      </w:r>
      <w:r w:rsidR="008318B6">
        <w:t xml:space="preserve">October </w:t>
      </w:r>
      <w:r w:rsidR="00464FA0">
        <w:t>20</w:t>
      </w:r>
      <w:r w:rsidR="00AF27BA">
        <w:t>, 2021</w:t>
      </w:r>
      <w:r w:rsidRPr="008318B6">
        <w:t>.</w:t>
      </w:r>
    </w:p>
    <w:p w14:paraId="5D36A5EB" w14:textId="77777777" w:rsidR="00FE4E83" w:rsidRDefault="00FE4E83" w:rsidP="00FE4E83">
      <w:pPr>
        <w:rPr>
          <w:b/>
          <w:bCs/>
        </w:rPr>
      </w:pPr>
    </w:p>
    <w:p w14:paraId="14881997" w14:textId="22AAB7B3" w:rsidR="00FE4E83" w:rsidRPr="00276DDF" w:rsidRDefault="00AD0DF3" w:rsidP="00FE4E83">
      <w:pPr>
        <w:pStyle w:val="ListParagraph"/>
        <w:numPr>
          <w:ilvl w:val="0"/>
          <w:numId w:val="1"/>
        </w:numPr>
      </w:pPr>
      <w:r>
        <w:t xml:space="preserve">This </w:t>
      </w:r>
      <w:r w:rsidR="00BF3AA4">
        <w:t xml:space="preserve">Project </w:t>
      </w:r>
      <w:r w:rsidR="00FE4E83">
        <w:t xml:space="preserve">Proposal Form </w:t>
      </w:r>
      <w:r w:rsidR="00FE4E83" w:rsidRPr="00276DDF">
        <w:t xml:space="preserve">must be </w:t>
      </w:r>
      <w:r w:rsidR="00FE4E83" w:rsidRPr="00276DDF">
        <w:rPr>
          <w:b/>
          <w:bCs/>
          <w:u w:val="single"/>
        </w:rPr>
        <w:t>emailed</w:t>
      </w:r>
      <w:r w:rsidR="00FE4E83" w:rsidRPr="00276DDF">
        <w:rPr>
          <w:u w:val="single"/>
        </w:rPr>
        <w:t xml:space="preserve"> </w:t>
      </w:r>
      <w:r w:rsidR="00FE4E83" w:rsidRPr="00276DDF">
        <w:t>to:</w:t>
      </w:r>
      <w:r w:rsidR="00FE4E83">
        <w:t xml:space="preserve"> </w:t>
      </w:r>
      <w:hyperlink r:id="rId8" w:history="1">
        <w:r w:rsidR="00511317" w:rsidRPr="00495173">
          <w:rPr>
            <w:rStyle w:val="Hyperlink"/>
          </w:rPr>
          <w:t>pacificpartnership@col.org</w:t>
        </w:r>
      </w:hyperlink>
      <w:r w:rsidR="00FE4E83">
        <w:t xml:space="preserve"> with the subject line ‘Pacific TVET Projects Proposal’ to:</w:t>
      </w:r>
    </w:p>
    <w:p w14:paraId="444A7AF0" w14:textId="77777777" w:rsidR="00FE4E83" w:rsidRPr="000275BB" w:rsidRDefault="00FE4E83" w:rsidP="00FE4E83">
      <w:pPr>
        <w:ind w:left="1440"/>
      </w:pPr>
      <w:r>
        <w:t>Attention: ODFL Partnership Project</w:t>
      </w:r>
    </w:p>
    <w:p w14:paraId="785B3528" w14:textId="77777777" w:rsidR="00FE4E83" w:rsidRDefault="00FE4E83" w:rsidP="00FE4E83">
      <w:pPr>
        <w:ind w:left="1440"/>
      </w:pPr>
      <w:r w:rsidRPr="000275BB">
        <w:t>Commonwealth of Learning</w:t>
      </w:r>
    </w:p>
    <w:p w14:paraId="5E1335EB" w14:textId="77777777" w:rsidR="00FE4E83" w:rsidRDefault="00FE4E83" w:rsidP="00FE4E83">
      <w:pPr>
        <w:ind w:left="1440"/>
      </w:pPr>
      <w:r>
        <w:t>47</w:t>
      </w:r>
      <w:r w:rsidRPr="000275BB">
        <w:t xml:space="preserve">10 Kingsway, Suite 2500 Burnaby, BC V5H 4M2, CANADA </w:t>
      </w:r>
    </w:p>
    <w:p w14:paraId="220851EA" w14:textId="77777777" w:rsidR="00FE4E83" w:rsidRPr="000275BB" w:rsidRDefault="00FE4E83" w:rsidP="00FE4E83">
      <w:pPr>
        <w:ind w:left="1440"/>
      </w:pPr>
      <w:r w:rsidRPr="000275BB">
        <w:t>Tel: +1.604.775.8200</w:t>
      </w:r>
    </w:p>
    <w:p w14:paraId="029B662A" w14:textId="77777777" w:rsidR="00AD0DF3" w:rsidRDefault="00AD0DF3" w:rsidP="00FE4E83"/>
    <w:p w14:paraId="5E3F4FB5" w14:textId="66E0C29A" w:rsidR="00FE4E83" w:rsidRDefault="00FE4E83" w:rsidP="00FE4E83">
      <w:r w:rsidRPr="00FB03F6">
        <w:t>Please</w:t>
      </w:r>
      <w:r>
        <w:t xml:space="preserve"> complete </w:t>
      </w:r>
      <w:r w:rsidR="00036936">
        <w:t>this</w:t>
      </w:r>
      <w:r>
        <w:t xml:space="preserve"> </w:t>
      </w:r>
      <w:r w:rsidR="00AD0DF3">
        <w:t>Project Proposal</w:t>
      </w:r>
      <w:r>
        <w:t xml:space="preserve"> Form and return it.</w:t>
      </w:r>
    </w:p>
    <w:p w14:paraId="7211C406" w14:textId="06F51C65" w:rsidR="00AD0DF3" w:rsidRDefault="00AD0DF3" w:rsidP="00FE4E83">
      <w:r w:rsidRPr="00AD0DF3">
        <w:rPr>
          <w:b/>
          <w:bCs/>
        </w:rPr>
        <w:t>Note:</w:t>
      </w:r>
      <w:r>
        <w:t xml:space="preserve"> No additional information is required at this stage.</w:t>
      </w:r>
    </w:p>
    <w:p w14:paraId="3DE1C5D8" w14:textId="77777777" w:rsidR="00FE4E83" w:rsidRDefault="00FE4E83" w:rsidP="00FE4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693"/>
        <w:gridCol w:w="851"/>
        <w:gridCol w:w="2125"/>
      </w:tblGrid>
      <w:tr w:rsidR="00FE4E83" w14:paraId="708AAD5E" w14:textId="77777777" w:rsidTr="00102A2A">
        <w:tc>
          <w:tcPr>
            <w:tcW w:w="9350" w:type="dxa"/>
            <w:gridSpan w:val="5"/>
            <w:shd w:val="clear" w:color="auto" w:fill="8EAADB" w:themeFill="accent1" w:themeFillTint="99"/>
          </w:tcPr>
          <w:p w14:paraId="196FC94F" w14:textId="77777777" w:rsidR="00FE4E83" w:rsidRDefault="00FE4E83" w:rsidP="00FE4E83">
            <w:pPr>
              <w:pStyle w:val="ListParagraph"/>
              <w:numPr>
                <w:ilvl w:val="0"/>
                <w:numId w:val="5"/>
              </w:numPr>
              <w:ind w:hanging="660"/>
            </w:pPr>
            <w:r>
              <w:rPr>
                <w:b/>
                <w:bCs/>
              </w:rPr>
              <w:t>Contact details</w:t>
            </w:r>
          </w:p>
        </w:tc>
      </w:tr>
      <w:tr w:rsidR="00FE4E83" w14:paraId="271365B2" w14:textId="77777777" w:rsidTr="00364246">
        <w:trPr>
          <w:trHeight w:val="440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1DC2086" w14:textId="126B4CB2" w:rsidR="00364246" w:rsidRDefault="00364246" w:rsidP="00364246">
            <w:r>
              <w:t>Name of institution</w:t>
            </w:r>
          </w:p>
        </w:tc>
        <w:tc>
          <w:tcPr>
            <w:tcW w:w="6661" w:type="dxa"/>
            <w:gridSpan w:val="4"/>
          </w:tcPr>
          <w:p w14:paraId="24D8AA8B" w14:textId="190D257E" w:rsidR="00FE4E83" w:rsidRDefault="00425A7F" w:rsidP="00102A2A">
            <w:r>
              <w:fldChar w:fldCharType="begin">
                <w:ffData>
                  <w:name w:val="Cont_Inst_Name"/>
                  <w:enabled/>
                  <w:calcOnExit w:val="0"/>
                  <w:textInput/>
                </w:ffData>
              </w:fldChar>
            </w:r>
            <w:bookmarkStart w:id="0" w:name="Cont_Ins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64246" w14:paraId="5061DBA8" w14:textId="77777777" w:rsidTr="00364246">
        <w:tc>
          <w:tcPr>
            <w:tcW w:w="2689" w:type="dxa"/>
            <w:vMerge w:val="restart"/>
            <w:shd w:val="clear" w:color="auto" w:fill="D5DCE4" w:themeFill="text2" w:themeFillTint="33"/>
            <w:vAlign w:val="center"/>
          </w:tcPr>
          <w:p w14:paraId="1D738874" w14:textId="571F76FF" w:rsidR="00364246" w:rsidRDefault="00364246" w:rsidP="00364246">
            <w:r>
              <w:t>Lead contact person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5D4F9967" w14:textId="58B1041B" w:rsidR="00364246" w:rsidRDefault="00364246" w:rsidP="00102A2A">
            <w:r>
              <w:t>Name</w:t>
            </w:r>
          </w:p>
        </w:tc>
        <w:tc>
          <w:tcPr>
            <w:tcW w:w="5669" w:type="dxa"/>
            <w:gridSpan w:val="3"/>
          </w:tcPr>
          <w:p w14:paraId="744684CE" w14:textId="177D797E" w:rsidR="00364246" w:rsidRDefault="00425A7F" w:rsidP="00102A2A">
            <w:r>
              <w:fldChar w:fldCharType="begin">
                <w:ffData>
                  <w:name w:val="Cont_Lead_Name"/>
                  <w:enabled/>
                  <w:calcOnExit w:val="0"/>
                  <w:textInput/>
                </w:ffData>
              </w:fldChar>
            </w:r>
            <w:bookmarkStart w:id="1" w:name="Cont_Lead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64246" w14:paraId="01DB9430" w14:textId="77777777" w:rsidTr="00364246">
        <w:tc>
          <w:tcPr>
            <w:tcW w:w="2689" w:type="dxa"/>
            <w:vMerge/>
            <w:shd w:val="clear" w:color="auto" w:fill="D5DCE4" w:themeFill="text2" w:themeFillTint="33"/>
          </w:tcPr>
          <w:p w14:paraId="20DCC312" w14:textId="77777777" w:rsidR="00364246" w:rsidRDefault="00364246" w:rsidP="00102A2A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F449E7" w14:textId="0BC39BA2" w:rsidR="00364246" w:rsidRDefault="00364246" w:rsidP="00102A2A">
            <w:r>
              <w:t>Email</w:t>
            </w:r>
          </w:p>
        </w:tc>
        <w:tc>
          <w:tcPr>
            <w:tcW w:w="2693" w:type="dxa"/>
          </w:tcPr>
          <w:p w14:paraId="05C3F352" w14:textId="001F03A9" w:rsidR="00364246" w:rsidRDefault="00425A7F" w:rsidP="00102A2A">
            <w:r>
              <w:fldChar w:fldCharType="begin">
                <w:ffData>
                  <w:name w:val="Cont_Lead_Email"/>
                  <w:enabled/>
                  <w:calcOnExit w:val="0"/>
                  <w:textInput/>
                </w:ffData>
              </w:fldChar>
            </w:r>
            <w:bookmarkStart w:id="2" w:name="Cont_Lead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1" w:type="dxa"/>
            <w:shd w:val="clear" w:color="auto" w:fill="D5DCE4" w:themeFill="text2" w:themeFillTint="33"/>
          </w:tcPr>
          <w:p w14:paraId="495A4BF2" w14:textId="405649B7" w:rsidR="00364246" w:rsidRDefault="00364246" w:rsidP="00102A2A">
            <w:r>
              <w:t>Phone</w:t>
            </w:r>
          </w:p>
        </w:tc>
        <w:tc>
          <w:tcPr>
            <w:tcW w:w="2125" w:type="dxa"/>
          </w:tcPr>
          <w:p w14:paraId="50344F85" w14:textId="6301CBD9" w:rsidR="00364246" w:rsidRDefault="00425A7F" w:rsidP="00102A2A">
            <w:r>
              <w:fldChar w:fldCharType="begin">
                <w:ffData>
                  <w:name w:val="Cont_Lead_Phone"/>
                  <w:enabled/>
                  <w:calcOnExit w:val="0"/>
                  <w:textInput/>
                </w:ffData>
              </w:fldChar>
            </w:r>
            <w:bookmarkStart w:id="3" w:name="Cont_Lead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4246" w14:paraId="550AA038" w14:textId="77777777" w:rsidTr="00364246">
        <w:tc>
          <w:tcPr>
            <w:tcW w:w="2689" w:type="dxa"/>
            <w:vMerge w:val="restart"/>
            <w:shd w:val="clear" w:color="auto" w:fill="D5DCE4" w:themeFill="text2" w:themeFillTint="33"/>
            <w:vAlign w:val="center"/>
          </w:tcPr>
          <w:p w14:paraId="07369E1D" w14:textId="190D0DFA" w:rsidR="00364246" w:rsidRDefault="00364246" w:rsidP="00364246">
            <w:r>
              <w:t>Alternate contact person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77479CE" w14:textId="44D66B8E" w:rsidR="00364246" w:rsidRDefault="00364246" w:rsidP="00102A2A">
            <w:r>
              <w:t>Name</w:t>
            </w:r>
          </w:p>
        </w:tc>
        <w:tc>
          <w:tcPr>
            <w:tcW w:w="5669" w:type="dxa"/>
            <w:gridSpan w:val="3"/>
          </w:tcPr>
          <w:p w14:paraId="555C67E5" w14:textId="329FA312" w:rsidR="00364246" w:rsidRDefault="00425A7F" w:rsidP="00102A2A">
            <w:r>
              <w:fldChar w:fldCharType="begin">
                <w:ffData>
                  <w:name w:val="Cont_Alt_Name"/>
                  <w:enabled/>
                  <w:calcOnExit w:val="0"/>
                  <w:textInput/>
                </w:ffData>
              </w:fldChar>
            </w:r>
            <w:bookmarkStart w:id="4" w:name="Cont_Al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4246" w14:paraId="6B84D17F" w14:textId="77777777" w:rsidTr="00364246">
        <w:tc>
          <w:tcPr>
            <w:tcW w:w="2689" w:type="dxa"/>
            <w:vMerge/>
            <w:shd w:val="clear" w:color="auto" w:fill="D5DCE4" w:themeFill="text2" w:themeFillTint="33"/>
          </w:tcPr>
          <w:p w14:paraId="37C52A12" w14:textId="77777777" w:rsidR="00364246" w:rsidRDefault="00364246" w:rsidP="00102A2A"/>
        </w:tc>
        <w:tc>
          <w:tcPr>
            <w:tcW w:w="992" w:type="dxa"/>
            <w:shd w:val="clear" w:color="auto" w:fill="D5DCE4" w:themeFill="text2" w:themeFillTint="33"/>
          </w:tcPr>
          <w:p w14:paraId="3D77422D" w14:textId="1F7FCABF" w:rsidR="00364246" w:rsidRDefault="00425A7F" w:rsidP="00102A2A">
            <w:r>
              <w:t>Email</w:t>
            </w:r>
          </w:p>
        </w:tc>
        <w:tc>
          <w:tcPr>
            <w:tcW w:w="2693" w:type="dxa"/>
          </w:tcPr>
          <w:p w14:paraId="233281EE" w14:textId="59820358" w:rsidR="00364246" w:rsidRDefault="00425A7F" w:rsidP="00102A2A">
            <w:r>
              <w:fldChar w:fldCharType="begin">
                <w:ffData>
                  <w:name w:val="Cont_Alt_Email"/>
                  <w:enabled/>
                  <w:calcOnExit w:val="0"/>
                  <w:textInput/>
                </w:ffData>
              </w:fldChar>
            </w:r>
            <w:bookmarkStart w:id="5" w:name="Cont_Alt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shd w:val="clear" w:color="auto" w:fill="D5DCE4" w:themeFill="text2" w:themeFillTint="33"/>
          </w:tcPr>
          <w:p w14:paraId="63AF492C" w14:textId="49B2EFCA" w:rsidR="00364246" w:rsidRDefault="00364246" w:rsidP="00102A2A">
            <w:r>
              <w:t>Phone</w:t>
            </w:r>
          </w:p>
        </w:tc>
        <w:tc>
          <w:tcPr>
            <w:tcW w:w="2125" w:type="dxa"/>
          </w:tcPr>
          <w:p w14:paraId="21EBBB80" w14:textId="610DFF39" w:rsidR="00364246" w:rsidRDefault="00425A7F" w:rsidP="00102A2A">
            <w:r>
              <w:fldChar w:fldCharType="begin">
                <w:ffData>
                  <w:name w:val="Cont_Alt_Phone"/>
                  <w:enabled/>
                  <w:calcOnExit w:val="0"/>
                  <w:textInput/>
                </w:ffData>
              </w:fldChar>
            </w:r>
            <w:bookmarkStart w:id="6" w:name="Cont_Alt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6A38319" w14:textId="77777777" w:rsidR="00364246" w:rsidRDefault="0036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E4E83" w14:paraId="13DF207D" w14:textId="77777777" w:rsidTr="00102A2A">
        <w:tc>
          <w:tcPr>
            <w:tcW w:w="9350" w:type="dxa"/>
            <w:gridSpan w:val="2"/>
            <w:shd w:val="clear" w:color="auto" w:fill="8EAADB" w:themeFill="accent1" w:themeFillTint="99"/>
          </w:tcPr>
          <w:p w14:paraId="312281ED" w14:textId="0F19AD1B" w:rsidR="00FE4E83" w:rsidRPr="00364246" w:rsidRDefault="00364246" w:rsidP="00364246">
            <w:pPr>
              <w:pStyle w:val="ListParagraph"/>
              <w:numPr>
                <w:ilvl w:val="0"/>
                <w:numId w:val="5"/>
              </w:numPr>
              <w:shd w:val="clear" w:color="auto" w:fill="8EAADB" w:themeFill="accent1" w:themeFillTint="99"/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Tell us about TVET in your institution</w:t>
            </w:r>
          </w:p>
        </w:tc>
      </w:tr>
      <w:tr w:rsidR="00364246" w14:paraId="4F895E57" w14:textId="77777777" w:rsidTr="006F5588">
        <w:trPr>
          <w:trHeight w:val="175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AA67E7F" w14:textId="2CB62E2E" w:rsidR="00364246" w:rsidRDefault="00364246" w:rsidP="00364246">
            <w:r>
              <w:t>What TVET courses or programmes do you currently offer students?</w:t>
            </w:r>
          </w:p>
        </w:tc>
        <w:tc>
          <w:tcPr>
            <w:tcW w:w="5953" w:type="dxa"/>
            <w:vAlign w:val="center"/>
          </w:tcPr>
          <w:p w14:paraId="404FC6C6" w14:textId="06746D3E" w:rsidR="00364246" w:rsidRDefault="00425A7F" w:rsidP="006F5588">
            <w:r>
              <w:fldChar w:fldCharType="begin">
                <w:ffData>
                  <w:name w:val="Inst_TVETProgOffer"/>
                  <w:enabled/>
                  <w:calcOnExit w:val="0"/>
                  <w:textInput/>
                </w:ffData>
              </w:fldChar>
            </w:r>
            <w:bookmarkStart w:id="7" w:name="Inst_TVETProgOff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4246" w14:paraId="1D0F5D36" w14:textId="77777777" w:rsidTr="006F5588">
        <w:trPr>
          <w:trHeight w:val="1750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738A2008" w14:textId="301A20FE" w:rsidR="00364246" w:rsidRDefault="00364246" w:rsidP="00364246">
            <w:r>
              <w:t>What has your institution done in the last 12 months to improve or develop its TVET teaching and learning?</w:t>
            </w:r>
          </w:p>
        </w:tc>
        <w:tc>
          <w:tcPr>
            <w:tcW w:w="5953" w:type="dxa"/>
            <w:vAlign w:val="center"/>
          </w:tcPr>
          <w:p w14:paraId="14FBDB0E" w14:textId="12AB20F3" w:rsidR="00364246" w:rsidRDefault="00425A7F" w:rsidP="006F5588">
            <w:r>
              <w:fldChar w:fldCharType="begin">
                <w:ffData>
                  <w:name w:val="Inst_12MonthsImprove"/>
                  <w:enabled/>
                  <w:calcOnExit w:val="0"/>
                  <w:textInput/>
                </w:ffData>
              </w:fldChar>
            </w:r>
            <w:bookmarkStart w:id="8" w:name="Inst_12MonthsImpro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DFA7CDC" w14:textId="7B3C7F00" w:rsidR="00364246" w:rsidRDefault="00364246"/>
    <w:p w14:paraId="5AE12034" w14:textId="77777777" w:rsidR="00364246" w:rsidRDefault="00364246">
      <w:r>
        <w:br w:type="page"/>
      </w:r>
    </w:p>
    <w:p w14:paraId="7166439B" w14:textId="77777777" w:rsidR="00364246" w:rsidRDefault="00364246"/>
    <w:p w14:paraId="4BA5D85E" w14:textId="77777777" w:rsidR="00364246" w:rsidRDefault="0036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1683"/>
        <w:gridCol w:w="806"/>
        <w:gridCol w:w="461"/>
        <w:gridCol w:w="181"/>
        <w:gridCol w:w="1533"/>
        <w:gridCol w:w="946"/>
        <w:gridCol w:w="485"/>
      </w:tblGrid>
      <w:tr w:rsidR="00364246" w14:paraId="6CF09CFB" w14:textId="77777777" w:rsidTr="00B465C1">
        <w:trPr>
          <w:tblHeader/>
        </w:trPr>
        <w:tc>
          <w:tcPr>
            <w:tcW w:w="9350" w:type="dxa"/>
            <w:gridSpan w:val="8"/>
            <w:shd w:val="clear" w:color="auto" w:fill="8EAADB" w:themeFill="accent1" w:themeFillTint="99"/>
          </w:tcPr>
          <w:p w14:paraId="1E6D94C2" w14:textId="7ECA495C" w:rsidR="00364246" w:rsidRPr="00364246" w:rsidRDefault="00364246" w:rsidP="00102A2A">
            <w:pPr>
              <w:pStyle w:val="ListParagraph"/>
              <w:numPr>
                <w:ilvl w:val="0"/>
                <w:numId w:val="5"/>
              </w:numPr>
              <w:shd w:val="clear" w:color="auto" w:fill="8EAADB" w:themeFill="accent1" w:themeFillTint="99"/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Tell us about your project</w:t>
            </w:r>
          </w:p>
        </w:tc>
      </w:tr>
      <w:tr w:rsidR="00B465C1" w14:paraId="4C7A20DE" w14:textId="77777777" w:rsidTr="00AD0DF3">
        <w:trPr>
          <w:trHeight w:val="1010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69CFA" w14:textId="77777777" w:rsidR="00B465C1" w:rsidRDefault="00B465C1" w:rsidP="00102A2A">
            <w:r>
              <w:t>Which of the following areas will your project focus on?</w:t>
            </w:r>
          </w:p>
          <w:p w14:paraId="2644CFFA" w14:textId="77777777" w:rsidR="00B465C1" w:rsidRDefault="00B465C1" w:rsidP="00102A2A"/>
          <w:p w14:paraId="65C34676" w14:textId="04213924" w:rsidR="00B465C1" w:rsidRPr="00364246" w:rsidRDefault="00B465C1" w:rsidP="00102A2A">
            <w:pPr>
              <w:rPr>
                <w:i/>
                <w:iCs/>
              </w:rPr>
            </w:pPr>
            <w:r w:rsidRPr="00364246">
              <w:rPr>
                <w:i/>
                <w:iCs/>
              </w:rPr>
              <w:t>Tick all that apply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BB341" w14:textId="364FCCE3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standards-based programmes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AF4F" w14:textId="27B72868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roj_Area_01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5CB6" w14:textId="7EDCBF6B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competency-based assessment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311AF" w14:textId="435309B1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oj_Area_02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10"/>
          </w:p>
        </w:tc>
      </w:tr>
      <w:tr w:rsidR="00B465C1" w14:paraId="165FDEC5" w14:textId="77777777" w:rsidTr="00AD0DF3">
        <w:trPr>
          <w:trHeight w:val="838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8CA23D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32DE3" w14:textId="73D5D78E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online learning resources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2E51" w14:textId="7C1118AB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roj_Area_03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8C87" w14:textId="72AD0E91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Providing professional development opportunities for staff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8A6B3" w14:textId="2F546B4A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oj_Area_04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12"/>
          </w:p>
        </w:tc>
      </w:tr>
      <w:tr w:rsidR="00B465C1" w14:paraId="1A3B160D" w14:textId="77777777" w:rsidTr="00AD0DF3">
        <w:trPr>
          <w:trHeight w:val="675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F1F8D0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7D3FF" w14:textId="13E55E4C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Developing or improving relationships with industry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A498" w14:textId="2663E4EA" w:rsidR="00B465C1" w:rsidRPr="00B465C1" w:rsidRDefault="00425A7F" w:rsidP="00AD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Area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oj_Area_05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3596" w14:textId="5B2065B1" w:rsidR="00B465C1" w:rsidRPr="00B465C1" w:rsidRDefault="00B465C1" w:rsidP="00B465C1">
            <w:p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Promoting TVET as a valid pathway for learners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34E2E" w14:textId="06BCDD42" w:rsidR="00B465C1" w:rsidRDefault="00425A7F" w:rsidP="00AD0DF3">
            <w:pPr>
              <w:jc w:val="center"/>
            </w:pPr>
            <w:r>
              <w:fldChar w:fldCharType="begin">
                <w:ffData>
                  <w:name w:val="Proj_Area_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roj_Area_06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14"/>
          </w:p>
        </w:tc>
      </w:tr>
      <w:tr w:rsidR="00364246" w14:paraId="79C1684D" w14:textId="77777777" w:rsidTr="006F5588">
        <w:trPr>
          <w:trHeight w:val="2149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044BCAA1" w14:textId="64397BDE" w:rsidR="00364246" w:rsidRDefault="00B465C1" w:rsidP="00102A2A">
            <w:r>
              <w:t>For each of the focus areas identified above, briefly describe what you want your project to achieve.</w:t>
            </w:r>
          </w:p>
        </w:tc>
        <w:tc>
          <w:tcPr>
            <w:tcW w:w="5953" w:type="dxa"/>
            <w:gridSpan w:val="7"/>
            <w:vAlign w:val="center"/>
          </w:tcPr>
          <w:p w14:paraId="6AA93E21" w14:textId="45CEB00E" w:rsidR="00364246" w:rsidRDefault="00425A7F" w:rsidP="006F5588">
            <w:r>
              <w:fldChar w:fldCharType="begin">
                <w:ffData>
                  <w:name w:val="Proj_Area_Describe"/>
                  <w:enabled/>
                  <w:calcOnExit w:val="0"/>
                  <w:textInput/>
                </w:ffData>
              </w:fldChar>
            </w:r>
            <w:bookmarkStart w:id="15" w:name="Proj_Area_Describ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465C1" w14:paraId="7E6A23C6" w14:textId="77777777" w:rsidTr="006F5588">
        <w:trPr>
          <w:trHeight w:val="2305"/>
        </w:trPr>
        <w:tc>
          <w:tcPr>
            <w:tcW w:w="3397" w:type="dxa"/>
            <w:vMerge w:val="restart"/>
            <w:shd w:val="clear" w:color="auto" w:fill="D5DCE4" w:themeFill="text2" w:themeFillTint="33"/>
            <w:vAlign w:val="center"/>
          </w:tcPr>
          <w:p w14:paraId="5D2A529F" w14:textId="3FC740C5" w:rsidR="00B465C1" w:rsidRDefault="00B465C1" w:rsidP="00102A2A">
            <w:r>
              <w:t>How will this project contribute to:</w:t>
            </w: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14:paraId="30F72982" w14:textId="0799068F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institutional capacity?</w:t>
            </w:r>
          </w:p>
        </w:tc>
        <w:tc>
          <w:tcPr>
            <w:tcW w:w="3401" w:type="dxa"/>
            <w:gridSpan w:val="5"/>
            <w:vAlign w:val="center"/>
          </w:tcPr>
          <w:p w14:paraId="3BB0884F" w14:textId="43E9CF14" w:rsidR="00B465C1" w:rsidRDefault="00425A7F" w:rsidP="006F5588">
            <w:r>
              <w:fldChar w:fldCharType="begin">
                <w:ffData>
                  <w:name w:val="Proj_Improve_Capacit"/>
                  <w:enabled/>
                  <w:calcOnExit w:val="0"/>
                  <w:textInput/>
                </w:ffData>
              </w:fldChar>
            </w:r>
            <w:bookmarkStart w:id="16" w:name="Proj_Improve_Capac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465C1" w14:paraId="60A632BE" w14:textId="77777777" w:rsidTr="006F5588">
        <w:trPr>
          <w:trHeight w:val="2305"/>
        </w:trPr>
        <w:tc>
          <w:tcPr>
            <w:tcW w:w="3397" w:type="dxa"/>
            <w:vMerge/>
            <w:shd w:val="clear" w:color="auto" w:fill="D5DCE4" w:themeFill="text2" w:themeFillTint="33"/>
            <w:vAlign w:val="center"/>
          </w:tcPr>
          <w:p w14:paraId="06604621" w14:textId="77777777" w:rsidR="00B465C1" w:rsidRDefault="00B465C1" w:rsidP="00102A2A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439D42" w14:textId="3242231D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TVET staff capability?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14:paraId="366F2333" w14:textId="588F3F65" w:rsidR="00B465C1" w:rsidRDefault="00425A7F" w:rsidP="006F5588">
            <w:r>
              <w:fldChar w:fldCharType="begin">
                <w:ffData>
                  <w:name w:val="Proj_Improve_Capabil"/>
                  <w:enabled/>
                  <w:calcOnExit w:val="0"/>
                  <w:textInput/>
                </w:ffData>
              </w:fldChar>
            </w:r>
            <w:bookmarkStart w:id="17" w:name="Proj_Improve_Capab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465C1" w14:paraId="0428BF58" w14:textId="77777777" w:rsidTr="006F5588">
        <w:trPr>
          <w:trHeight w:val="2305"/>
        </w:trPr>
        <w:tc>
          <w:tcPr>
            <w:tcW w:w="3397" w:type="dxa"/>
            <w:vMerge/>
            <w:shd w:val="clear" w:color="auto" w:fill="D5DCE4" w:themeFill="text2" w:themeFillTint="33"/>
            <w:vAlign w:val="center"/>
          </w:tcPr>
          <w:p w14:paraId="62F58D58" w14:textId="77777777" w:rsidR="00B465C1" w:rsidRDefault="00B465C1" w:rsidP="00102A2A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610A16" w14:textId="33B4D383" w:rsidR="00B465C1" w:rsidRPr="00B465C1" w:rsidRDefault="00B465C1" w:rsidP="00B465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65C1">
              <w:rPr>
                <w:sz w:val="20"/>
                <w:szCs w:val="20"/>
              </w:rPr>
              <w:t>Improving the learning experience and/or outcomes for students?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14:paraId="013C5F82" w14:textId="2D4E8569" w:rsidR="00B465C1" w:rsidRDefault="00425A7F" w:rsidP="006F5588">
            <w:r>
              <w:fldChar w:fldCharType="begin">
                <w:ffData>
                  <w:name w:val="Proj_Improve_Learnin"/>
                  <w:enabled/>
                  <w:calcOnExit w:val="0"/>
                  <w:textInput/>
                </w:ffData>
              </w:fldChar>
            </w:r>
            <w:bookmarkStart w:id="18" w:name="Proj_Improve_Learn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465C1" w14:paraId="7EA3AEB0" w14:textId="77777777" w:rsidTr="00AD0DF3">
        <w:trPr>
          <w:trHeight w:val="556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74FDBC" w14:textId="77777777" w:rsidR="00B465C1" w:rsidRDefault="00B465C1" w:rsidP="00AD0DF3">
            <w:r>
              <w:lastRenderedPageBreak/>
              <w:t>Which groups of people do you expect to be involved in this project?</w:t>
            </w:r>
          </w:p>
          <w:p w14:paraId="1B50B3A1" w14:textId="77777777" w:rsidR="00B465C1" w:rsidRDefault="00B465C1" w:rsidP="00AD0DF3"/>
          <w:p w14:paraId="72BC93A1" w14:textId="062DDBF4" w:rsidR="00B465C1" w:rsidRDefault="00B465C1" w:rsidP="00AD0DF3">
            <w:r w:rsidRPr="00364246">
              <w:rPr>
                <w:i/>
                <w:iCs/>
              </w:rPr>
              <w:t>Tick all that apply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50E9E" w14:textId="141A0665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TVET Leaders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EC194" w14:textId="6BD78BF2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roj_Groups_01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201C" w14:textId="2AA67A21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Students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F9C14" w14:textId="25CD5DED" w:rsidR="00B465C1" w:rsidRDefault="00425A7F" w:rsidP="00102A2A">
            <w:r>
              <w:fldChar w:fldCharType="begin">
                <w:ffData>
                  <w:name w:val="Proj_Groups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roj_Groups_02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20"/>
          </w:p>
        </w:tc>
      </w:tr>
      <w:tr w:rsidR="00B465C1" w14:paraId="26938600" w14:textId="77777777" w:rsidTr="00AD0DF3">
        <w:trPr>
          <w:trHeight w:val="556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9FA0D5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26E3A" w14:textId="1D6A624B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TVET Teachers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B7D64" w14:textId="317C7689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roj_Groups_03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2265" w14:textId="477F5053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Community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9C0BA" w14:textId="5FCF239A" w:rsidR="00B465C1" w:rsidRDefault="00425A7F" w:rsidP="00102A2A">
            <w:r>
              <w:fldChar w:fldCharType="begin">
                <w:ffData>
                  <w:name w:val="Proj_Groups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roj_Groups_04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22"/>
          </w:p>
        </w:tc>
      </w:tr>
      <w:tr w:rsidR="00B465C1" w14:paraId="758844B6" w14:textId="77777777" w:rsidTr="00AD0DF3">
        <w:trPr>
          <w:trHeight w:val="556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886D18" w14:textId="77777777" w:rsidR="00B465C1" w:rsidRDefault="00B465C1" w:rsidP="00102A2A"/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A4B9" w14:textId="6A3C1EAC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Employers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26D2" w14:textId="3719699B" w:rsidR="00B465C1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Groups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roj_Groups_05"/>
            <w:r>
              <w:rPr>
                <w:sz w:val="20"/>
                <w:szCs w:val="20"/>
              </w:rPr>
              <w:instrText xml:space="preserve"> FORMCHECKBOX </w:instrText>
            </w:r>
            <w:r w:rsidR="00D34099">
              <w:rPr>
                <w:sz w:val="20"/>
                <w:szCs w:val="20"/>
              </w:rPr>
            </w:r>
            <w:r w:rsidR="00D340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2296C" w14:textId="5DD73CB1" w:rsidR="00B465C1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Other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E2F3" w14:textId="5D0996C0" w:rsidR="00B465C1" w:rsidRDefault="00425A7F" w:rsidP="00102A2A">
            <w:r>
              <w:fldChar w:fldCharType="begin">
                <w:ffData>
                  <w:name w:val="Proj_Groups_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roj_Groups_06"/>
            <w:r>
              <w:instrText xml:space="preserve"> FORMCHECKBOX </w:instrText>
            </w:r>
            <w:r w:rsidR="00D34099">
              <w:fldChar w:fldCharType="separate"/>
            </w:r>
            <w:r>
              <w:fldChar w:fldCharType="end"/>
            </w:r>
            <w:bookmarkEnd w:id="24"/>
          </w:p>
        </w:tc>
      </w:tr>
      <w:tr w:rsidR="00AD0DF3" w14:paraId="41B4EE9D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8076A1B" w14:textId="77777777" w:rsidR="00AD0DF3" w:rsidRDefault="00AD0DF3" w:rsidP="00102A2A">
            <w:r>
              <w:t>How will you make sure your project considers the needs of all genders and people with disabilities?</w:t>
            </w:r>
          </w:p>
          <w:p w14:paraId="30776D0E" w14:textId="6E4E9718" w:rsidR="00AD0DF3" w:rsidRDefault="00AD0DF3" w:rsidP="00102A2A"/>
        </w:tc>
        <w:tc>
          <w:tcPr>
            <w:tcW w:w="595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EB224" w14:textId="6CF90363" w:rsidR="00AD0DF3" w:rsidRDefault="00425A7F" w:rsidP="00102A2A">
            <w:r>
              <w:fldChar w:fldCharType="begin">
                <w:ffData>
                  <w:name w:val="Proj_Needs_Consider"/>
                  <w:enabled/>
                  <w:calcOnExit w:val="0"/>
                  <w:textInput/>
                </w:ffData>
              </w:fldChar>
            </w:r>
            <w:bookmarkStart w:id="25" w:name="Proj_Needs_Consid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D0DF3" w14:paraId="6E039A40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5AEC9CA1" w14:textId="0D0B4A97" w:rsidR="00AD0DF3" w:rsidRDefault="00AD0DF3" w:rsidP="00102A2A">
            <w:r>
              <w:t>What actions will you take to make sure the project is successful?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241B683" w14:textId="6CBA0B0C" w:rsidR="00AD0DF3" w:rsidRDefault="00425A7F" w:rsidP="00102A2A">
            <w:r>
              <w:fldChar w:fldCharType="begin">
                <w:ffData>
                  <w:name w:val="Proj_Success_Actions"/>
                  <w:enabled/>
                  <w:calcOnExit w:val="0"/>
                  <w:textInput/>
                </w:ffData>
              </w:fldChar>
            </w:r>
            <w:bookmarkStart w:id="26" w:name="Proj_Success_Ac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D0DF3" w14:paraId="48E83A60" w14:textId="77777777" w:rsidTr="00AD0DF3">
        <w:trPr>
          <w:trHeight w:val="1976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1DB8F30C" w14:textId="384DFE29" w:rsidR="00AD0DF3" w:rsidRDefault="00AD0DF3" w:rsidP="00102A2A">
            <w:r>
              <w:t>Briefly describe how any funds for the project will be managed.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5B50E183" w14:textId="4694B2D3" w:rsidR="00AD0DF3" w:rsidRDefault="00425A7F" w:rsidP="00102A2A">
            <w:r>
              <w:fldChar w:fldCharType="begin">
                <w:ffData>
                  <w:name w:val="Proj_Manage_Funds"/>
                  <w:enabled/>
                  <w:calcOnExit w:val="0"/>
                  <w:textInput/>
                </w:ffData>
              </w:fldChar>
            </w:r>
            <w:bookmarkStart w:id="27" w:name="Proj_Manage_Fun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D0DF3" w14:paraId="467DBDEF" w14:textId="77777777" w:rsidTr="00AD0DF3">
        <w:trPr>
          <w:trHeight w:val="1125"/>
        </w:trPr>
        <w:tc>
          <w:tcPr>
            <w:tcW w:w="3397" w:type="dxa"/>
            <w:shd w:val="clear" w:color="auto" w:fill="D5DCE4" w:themeFill="text2" w:themeFillTint="33"/>
            <w:vAlign w:val="center"/>
          </w:tcPr>
          <w:p w14:paraId="0945E7D2" w14:textId="257CFA03" w:rsidR="00AD0DF3" w:rsidRDefault="00AD0DF3" w:rsidP="00102A2A">
            <w:r>
              <w:t>When do you expect the project to start and finish?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1A41F95" w14:textId="161ED900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Start month and year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05C5C4A" w14:textId="759DBA83" w:rsidR="00AD0DF3" w:rsidRPr="00AD0DF3" w:rsidRDefault="00425A7F" w:rsidP="00102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_Start_Date"/>
                  <w:enabled/>
                  <w:calcOnExit w:val="0"/>
                  <w:textInput/>
                </w:ffData>
              </w:fldChar>
            </w:r>
            <w:bookmarkStart w:id="28" w:name="Proj_Start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624D4F75" w14:textId="693BB4BA" w:rsidR="00AD0DF3" w:rsidRPr="00AD0DF3" w:rsidRDefault="00AD0DF3" w:rsidP="00102A2A">
            <w:pPr>
              <w:rPr>
                <w:sz w:val="20"/>
                <w:szCs w:val="20"/>
              </w:rPr>
            </w:pPr>
            <w:r w:rsidRPr="00AD0DF3">
              <w:rPr>
                <w:sz w:val="20"/>
                <w:szCs w:val="20"/>
              </w:rPr>
              <w:t>Finish month and year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DB2094" w14:textId="2B2CC65D" w:rsidR="00AD0DF3" w:rsidRDefault="00425A7F" w:rsidP="00102A2A">
            <w:r>
              <w:fldChar w:fldCharType="begin">
                <w:ffData>
                  <w:name w:val="Proj_Finish_Month"/>
                  <w:enabled/>
                  <w:calcOnExit w:val="0"/>
                  <w:textInput/>
                </w:ffData>
              </w:fldChar>
            </w:r>
            <w:bookmarkStart w:id="29" w:name="Proj_Finish_Mon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074BA42" w14:textId="48A00AD6" w:rsidR="00FE4E83" w:rsidRDefault="00FE4E83"/>
    <w:sectPr w:rsidR="00FE4E83" w:rsidSect="0061641B">
      <w:headerReference w:type="default" r:id="rId9"/>
      <w:footerReference w:type="even" r:id="rId10"/>
      <w:footerReference w:type="default" r:id="rId11"/>
      <w:pgSz w:w="12240" w:h="15840"/>
      <w:pgMar w:top="1886" w:right="1440" w:bottom="1440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ACB" w14:textId="77777777" w:rsidR="00FD010C" w:rsidRDefault="00FD010C">
      <w:r>
        <w:separator/>
      </w:r>
    </w:p>
  </w:endnote>
  <w:endnote w:type="continuationSeparator" w:id="0">
    <w:p w14:paraId="1A75D4B0" w14:textId="77777777" w:rsidR="00FD010C" w:rsidRDefault="00F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0398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FD91" w14:textId="77777777" w:rsidR="000C2F80" w:rsidRDefault="00036936" w:rsidP="00CD2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985D25" w14:textId="77777777" w:rsidR="000C2F80" w:rsidRDefault="00D3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495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2DCE6" w14:textId="77777777" w:rsidR="000C2F80" w:rsidRDefault="00036936" w:rsidP="00CD2A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13753" w14:textId="77777777" w:rsidR="000C2F80" w:rsidRDefault="00D3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F4C8" w14:textId="77777777" w:rsidR="00FD010C" w:rsidRDefault="00FD010C">
      <w:r>
        <w:separator/>
      </w:r>
    </w:p>
  </w:footnote>
  <w:footnote w:type="continuationSeparator" w:id="0">
    <w:p w14:paraId="3870BC16" w14:textId="77777777" w:rsidR="00FD010C" w:rsidRDefault="00FD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EBA" w14:textId="77777777" w:rsidR="00CD70B8" w:rsidRDefault="00036936">
    <w:pPr>
      <w:pStyle w:val="Header"/>
    </w:pPr>
    <w:r>
      <w:rPr>
        <w:noProof/>
        <w:lang w:val="en-US"/>
      </w:rPr>
      <w:drawing>
        <wp:inline distT="0" distB="0" distL="0" distR="0" wp14:anchorId="5274D108" wp14:editId="6683F626">
          <wp:extent cx="594995" cy="750570"/>
          <wp:effectExtent l="0" t="0" r="0" b="0"/>
          <wp:docPr id="431" name="Picture 1" descr="COLcrest_colour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crest_colour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1DA"/>
    <w:multiLevelType w:val="hybridMultilevel"/>
    <w:tmpl w:val="B20C00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2761"/>
    <w:multiLevelType w:val="hybridMultilevel"/>
    <w:tmpl w:val="D910C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EE6D61"/>
    <w:multiLevelType w:val="hybridMultilevel"/>
    <w:tmpl w:val="D9B82BC0"/>
    <w:lvl w:ilvl="0" w:tplc="1DD0F5F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27F"/>
    <w:multiLevelType w:val="hybridMultilevel"/>
    <w:tmpl w:val="B076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B47"/>
    <w:multiLevelType w:val="hybridMultilevel"/>
    <w:tmpl w:val="98F8F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BC8"/>
    <w:multiLevelType w:val="hybridMultilevel"/>
    <w:tmpl w:val="5AA0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83"/>
    <w:rsid w:val="00036936"/>
    <w:rsid w:val="0013780D"/>
    <w:rsid w:val="00364246"/>
    <w:rsid w:val="00425A7F"/>
    <w:rsid w:val="00447650"/>
    <w:rsid w:val="00464FA0"/>
    <w:rsid w:val="00466496"/>
    <w:rsid w:val="00470F6C"/>
    <w:rsid w:val="00511317"/>
    <w:rsid w:val="006F5588"/>
    <w:rsid w:val="00736CE1"/>
    <w:rsid w:val="007F69D1"/>
    <w:rsid w:val="008318B6"/>
    <w:rsid w:val="00973FC8"/>
    <w:rsid w:val="00AD0DF3"/>
    <w:rsid w:val="00AF27BA"/>
    <w:rsid w:val="00B465C1"/>
    <w:rsid w:val="00BF3AA4"/>
    <w:rsid w:val="00D34099"/>
    <w:rsid w:val="00D81B6D"/>
    <w:rsid w:val="00EE4204"/>
    <w:rsid w:val="00F51D82"/>
    <w:rsid w:val="00FD010C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0D8B"/>
  <w15:chartTrackingRefBased/>
  <w15:docId w15:val="{9D21A25A-BC5F-0147-A488-96F5DE6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Colorful List - Accent 11,Dot pt,F5 List Paragraph,Indicator Text,L,List Paragraph Char Char Char,List Paragraph1,List Paragraph11,List Paragraph12,List Paragraph2,MAIN CONTENT,No Spacing1,Numbered Para 1,Rec para,Recommendation"/>
    <w:basedOn w:val="Normal"/>
    <w:link w:val="ListParagraphChar"/>
    <w:uiPriority w:val="34"/>
    <w:qFormat/>
    <w:rsid w:val="00FE4E83"/>
    <w:pPr>
      <w:spacing w:line="240" w:lineRule="atLeast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E83"/>
    <w:rPr>
      <w:sz w:val="20"/>
      <w:szCs w:val="20"/>
    </w:rPr>
  </w:style>
  <w:style w:type="character" w:customStyle="1" w:styleId="ListParagraphChar">
    <w:name w:val="List Paragraph Char"/>
    <w:aliases w:val="Bullet 1 Char,Colorful List - Accent 11 Char,Dot pt Char,F5 List Paragraph Char,Indicator Text Char,L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FE4E83"/>
    <w:rPr>
      <w:sz w:val="22"/>
      <w:szCs w:val="22"/>
    </w:rPr>
  </w:style>
  <w:style w:type="table" w:styleId="TableGrid">
    <w:name w:val="Table Grid"/>
    <w:basedOn w:val="TableNormal"/>
    <w:uiPriority w:val="39"/>
    <w:rsid w:val="00FE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8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E4E83"/>
  </w:style>
  <w:style w:type="paragraph" w:styleId="NoSpacing">
    <w:name w:val="No Spacing"/>
    <w:uiPriority w:val="1"/>
    <w:qFormat/>
    <w:rsid w:val="00FE4E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partnership@c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cificpartnership@c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2467</Characters>
  <Application>Microsoft Office Word</Application>
  <DocSecurity>0</DocSecurity>
  <Lines>112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Farley</dc:creator>
  <cp:keywords/>
  <dc:description/>
  <cp:lastModifiedBy>Soyeon Kim</cp:lastModifiedBy>
  <cp:revision>3</cp:revision>
  <dcterms:created xsi:type="dcterms:W3CDTF">2021-10-12T21:43:00Z</dcterms:created>
  <dcterms:modified xsi:type="dcterms:W3CDTF">2021-10-12T21:49:00Z</dcterms:modified>
</cp:coreProperties>
</file>